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32" w:rsidRDefault="00F40A32" w:rsidP="00F40A3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  <w:lang/>
        </w:rPr>
        <w:t xml:space="preserve">                        </w:t>
      </w:r>
      <w:r w:rsidRPr="00F40A32">
        <w:rPr>
          <w:rFonts w:ascii="Segoe UI" w:eastAsia="Times New Roman" w:hAnsi="Segoe UI" w:cs="Segoe UI"/>
          <w:b/>
          <w:color w:val="000000"/>
          <w:sz w:val="32"/>
          <w:szCs w:val="32"/>
          <w:lang/>
        </w:rPr>
        <w:t>MTR-NYC 6 Centuries/6 Days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</w:r>
      <w:r w:rsidRPr="00F40A32">
        <w:rPr>
          <w:rFonts w:ascii="Segoe UI" w:eastAsia="Times New Roman" w:hAnsi="Segoe UI" w:cs="Segoe UI"/>
          <w:b/>
          <w:bCs/>
          <w:color w:val="000000"/>
          <w:sz w:val="21"/>
          <w:lang/>
        </w:rPr>
        <w:t>• Day 1        Montreal to Burlington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            -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               Via the St Laurence, the Islands 108mi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MAP   </w:t>
      </w:r>
      <w:hyperlink r:id="rId5" w:tgtFrame="_blank" w:history="1">
        <w:r w:rsidRPr="00F40A32">
          <w:rPr>
            <w:rFonts w:ascii="Segoe UI" w:eastAsia="Times New Roman" w:hAnsi="Segoe UI" w:cs="Segoe UI"/>
            <w:color w:val="0072C6"/>
            <w:sz w:val="21"/>
            <w:lang/>
          </w:rPr>
          <w:t>http://bit.ly/Montreal-Burlington</w:t>
        </w:r>
      </w:hyperlink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• </w:t>
      </w:r>
      <w:r w:rsidRPr="00F40A32">
        <w:rPr>
          <w:rFonts w:ascii="Segoe UI" w:eastAsia="Times New Roman" w:hAnsi="Segoe UI" w:cs="Segoe UI"/>
          <w:b/>
          <w:bCs/>
          <w:color w:val="000000"/>
          <w:sz w:val="21"/>
          <w:lang/>
        </w:rPr>
        <w:t>Day 2        Burlington to Middlebury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            -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                Via </w:t>
      </w:r>
      <w:proofErr w:type="spellStart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Monktin</w:t>
      </w:r>
      <w:proofErr w:type="spellEnd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, Bristol &amp; Middlebury 50mi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MAP    </w:t>
      </w:r>
      <w:hyperlink r:id="rId6" w:tgtFrame="_blank" w:history="1">
        <w:r w:rsidRPr="00F40A32">
          <w:rPr>
            <w:rFonts w:ascii="Segoe UI" w:eastAsia="Times New Roman" w:hAnsi="Segoe UI" w:cs="Segoe UI"/>
            <w:color w:val="0072C6"/>
            <w:sz w:val="21"/>
            <w:lang/>
          </w:rPr>
          <w:t>http://bit.ly/Burlington-Middlebury</w:t>
        </w:r>
      </w:hyperlink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2009 Ride started here: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</w:r>
      <w:r w:rsidRPr="00F40A32">
        <w:rPr>
          <w:rFonts w:ascii="Segoe UI" w:eastAsia="Times New Roman" w:hAnsi="Segoe UI" w:cs="Segoe UI"/>
          <w:b/>
          <w:bCs/>
          <w:color w:val="000000"/>
          <w:sz w:val="21"/>
          <w:lang/>
        </w:rPr>
        <w:t>• Day 3       Middlebury to Bennington 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       -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               Via Ti, </w:t>
      </w:r>
      <w:proofErr w:type="spellStart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Tinmouth</w:t>
      </w:r>
      <w:proofErr w:type="spellEnd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 xml:space="preserve">, Lake </w:t>
      </w:r>
      <w:proofErr w:type="spellStart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Bomeseen</w:t>
      </w:r>
      <w:proofErr w:type="spellEnd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 xml:space="preserve"> 136 mi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MAP   </w:t>
      </w:r>
      <w:hyperlink r:id="rId7" w:tgtFrame="_blank" w:history="1">
        <w:r w:rsidRPr="00F40A32">
          <w:rPr>
            <w:rFonts w:ascii="Segoe UI" w:eastAsia="Times New Roman" w:hAnsi="Segoe UI" w:cs="Segoe UI"/>
            <w:color w:val="0072C6"/>
            <w:sz w:val="21"/>
            <w:lang/>
          </w:rPr>
          <w:t>http://bit.ly/Middlebury-Bennington</w:t>
        </w:r>
      </w:hyperlink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• </w:t>
      </w:r>
      <w:r w:rsidRPr="00F40A32">
        <w:rPr>
          <w:rFonts w:ascii="Segoe UI" w:eastAsia="Times New Roman" w:hAnsi="Segoe UI" w:cs="Segoe UI"/>
          <w:b/>
          <w:bCs/>
          <w:color w:val="000000"/>
          <w:sz w:val="21"/>
          <w:lang/>
        </w:rPr>
        <w:t>Day 4     Bennington  to Westfield MA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       -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             Via Williamstown, </w:t>
      </w:r>
      <w:proofErr w:type="spellStart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Huntgtn</w:t>
      </w:r>
      <w:proofErr w:type="spellEnd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 xml:space="preserve"> &amp; </w:t>
      </w:r>
      <w:proofErr w:type="spellStart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Westrn</w:t>
      </w:r>
      <w:proofErr w:type="spellEnd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 xml:space="preserve"> Mass 96mi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MAP    </w:t>
      </w:r>
      <w:hyperlink r:id="rId8" w:tgtFrame="_blank" w:history="1">
        <w:r w:rsidRPr="00F40A32">
          <w:rPr>
            <w:rFonts w:ascii="Segoe UI" w:eastAsia="Times New Roman" w:hAnsi="Segoe UI" w:cs="Segoe UI"/>
            <w:color w:val="0072C6"/>
            <w:sz w:val="21"/>
            <w:lang/>
          </w:rPr>
          <w:t>http://bit.ly/Bennington-Westfield-MA</w:t>
        </w:r>
      </w:hyperlink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HIGHLIGHTS this leg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---TETONIC PASS to Williamston   -Scenic MA HIGHWAY 112 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---Picturesque HUNTINGTON  </w:t>
      </w:r>
      <w:r>
        <w:rPr>
          <w:rFonts w:ascii="Segoe UI" w:eastAsia="Times New Roman" w:hAnsi="Segoe UI" w:cs="Segoe UI"/>
          <w:color w:val="000000"/>
          <w:sz w:val="21"/>
          <w:szCs w:val="21"/>
          <w:lang/>
        </w:rPr>
        <w:t xml:space="preserve">--Lodging: ELM </w:t>
      </w:r>
      <w:proofErr w:type="spellStart"/>
      <w:r>
        <w:rPr>
          <w:rFonts w:ascii="Segoe UI" w:eastAsia="Times New Roman" w:hAnsi="Segoe UI" w:cs="Segoe UI"/>
          <w:color w:val="000000"/>
          <w:sz w:val="21"/>
          <w:szCs w:val="21"/>
          <w:lang/>
        </w:rPr>
        <w:t>HOTEL,Westfield</w:t>
      </w:r>
      <w:proofErr w:type="spellEnd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• </w:t>
      </w:r>
      <w:r w:rsidRPr="00F40A32">
        <w:rPr>
          <w:rFonts w:ascii="Segoe UI" w:eastAsia="Times New Roman" w:hAnsi="Segoe UI" w:cs="Segoe UI"/>
          <w:b/>
          <w:bCs/>
          <w:color w:val="000000"/>
          <w:sz w:val="21"/>
          <w:lang/>
        </w:rPr>
        <w:t>Day 5   Westfield, MA to New London, CT 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 xml:space="preserve"> -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             Via Windsor Locks, Colchester CT 91 mi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MAP    </w:t>
      </w:r>
      <w:hyperlink r:id="rId9" w:tgtFrame="_blank" w:history="1">
        <w:r w:rsidRPr="00F40A32">
          <w:rPr>
            <w:rFonts w:ascii="Segoe UI" w:eastAsia="Times New Roman" w:hAnsi="Segoe UI" w:cs="Segoe UI"/>
            <w:color w:val="0072C6"/>
            <w:sz w:val="21"/>
            <w:lang/>
          </w:rPr>
          <w:t>http://bit.ly/Westfield-NewLondon-CT</w:t>
        </w:r>
      </w:hyperlink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Highlights this leg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---Mass/CT  border, Windsor Locks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---JONATHAN PASCOS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---Colchester, CT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---HW 85 and Old New London Rd to Niantic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---Lodging:  C</w:t>
      </w:r>
      <w:r>
        <w:rPr>
          <w:rFonts w:ascii="Segoe UI" w:eastAsia="Times New Roman" w:hAnsi="Segoe UI" w:cs="Segoe UI"/>
          <w:color w:val="000000"/>
          <w:sz w:val="21"/>
          <w:szCs w:val="21"/>
          <w:lang/>
        </w:rPr>
        <w:t>AMP VIEW MOTOR COURT, Niantic</w:t>
      </w:r>
      <w:r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• </w:t>
      </w:r>
      <w:r w:rsidRPr="00F40A32">
        <w:rPr>
          <w:rFonts w:ascii="Segoe UI" w:eastAsia="Times New Roman" w:hAnsi="Segoe UI" w:cs="Segoe UI"/>
          <w:b/>
          <w:bCs/>
          <w:color w:val="000000"/>
          <w:sz w:val="21"/>
          <w:lang/>
        </w:rPr>
        <w:t>Day 6   New London, CT to Manhattan  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     -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       Via Long Island, Port J, Stony Brook &amp; Queens 112 mi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 xml:space="preserve">MAP    </w:t>
      </w:r>
      <w:hyperlink r:id="rId10" w:tgtFrame="_blank" w:history="1">
        <w:r w:rsidRPr="00F40A32">
          <w:rPr>
            <w:rFonts w:ascii="Segoe UI" w:eastAsia="Times New Roman" w:hAnsi="Segoe UI" w:cs="Segoe UI"/>
            <w:color w:val="0072C6"/>
            <w:sz w:val="21"/>
            <w:lang/>
          </w:rPr>
          <w:t>http://bit.ly/OrientPoint-BryantPark</w:t>
        </w:r>
      </w:hyperlink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Highlights this leg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---Ferry to Orient Point, NY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---VINYARDS of Long Island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---Port Jefferson</w:t>
      </w:r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br/>
        <w:t>---</w:t>
      </w:r>
      <w:proofErr w:type="spellStart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>Queensboro</w:t>
      </w:r>
      <w:proofErr w:type="spellEnd"/>
      <w:r w:rsidRPr="00F40A32">
        <w:rPr>
          <w:rFonts w:ascii="Segoe UI" w:eastAsia="Times New Roman" w:hAnsi="Segoe UI" w:cs="Segoe UI"/>
          <w:color w:val="000000"/>
          <w:sz w:val="21"/>
          <w:szCs w:val="21"/>
          <w:lang/>
        </w:rPr>
        <w:t xml:space="preserve"> Bridge</w:t>
      </w:r>
    </w:p>
    <w:p w:rsidR="00F40A32" w:rsidRDefault="00F40A32" w:rsidP="00F40A3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/>
        </w:rPr>
      </w:pPr>
    </w:p>
    <w:p w:rsidR="00F40A32" w:rsidRDefault="00F40A32"/>
    <w:sectPr w:rsidR="00F40A32" w:rsidSect="00F40A3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0E19"/>
    <w:multiLevelType w:val="multilevel"/>
    <w:tmpl w:val="A866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A32"/>
    <w:rsid w:val="00595E24"/>
    <w:rsid w:val="007E2E59"/>
    <w:rsid w:val="00EF4EE5"/>
    <w:rsid w:val="00F4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A32"/>
    <w:rPr>
      <w:strike w:val="0"/>
      <w:dstrike w:val="0"/>
      <w:color w:val="0072C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40A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5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3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8635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7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1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8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35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48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59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640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040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511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4499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793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791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4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961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18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5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72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Bennington-Westfield-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Middlebury-Benningt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Burlington-Middlebu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Montreal-Burlington" TargetMode="External"/><Relationship Id="rId10" Type="http://schemas.openxmlformats.org/officeDocument/2006/relationships/hyperlink" Target="http://bit.ly/OrientPoint-BryantP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Westfield-NewLondon-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Gutierez</dc:creator>
  <cp:lastModifiedBy>Carl Gutierez</cp:lastModifiedBy>
  <cp:revision>1</cp:revision>
  <dcterms:created xsi:type="dcterms:W3CDTF">2014-01-31T00:05:00Z</dcterms:created>
  <dcterms:modified xsi:type="dcterms:W3CDTF">2014-01-31T00:10:00Z</dcterms:modified>
</cp:coreProperties>
</file>